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DA" w:rsidRPr="00F839DA" w:rsidRDefault="00F42F38" w:rsidP="009615D3">
      <w:pPr>
        <w:pStyle w:val="2"/>
        <w:rPr>
          <w:rFonts w:eastAsia="Times New Roman"/>
          <w:lang w:val="uk-UA" w:eastAsia="ru-RU"/>
        </w:rPr>
      </w:pPr>
      <w:r>
        <w:rPr>
          <w:lang w:val="uk-UA"/>
        </w:rPr>
        <w:t xml:space="preserve"> </w:t>
      </w:r>
      <w:r w:rsidR="00F839DA" w:rsidRPr="00F839DA">
        <w:rPr>
          <w:rFonts w:eastAsia="Times New Roman"/>
          <w:lang w:val="uk-UA" w:eastAsia="ru-RU"/>
        </w:rPr>
        <w:t>Завдання</w:t>
      </w:r>
      <w:r w:rsidR="00F839DA" w:rsidRPr="00F839DA">
        <w:rPr>
          <w:rFonts w:eastAsia="Times New Roman"/>
          <w:lang w:val="en-US" w:eastAsia="ru-RU"/>
        </w:rPr>
        <w:t xml:space="preserve"> IV</w:t>
      </w:r>
      <w:r w:rsidR="00F839DA" w:rsidRPr="00F839DA">
        <w:rPr>
          <w:rFonts w:eastAsia="Times New Roman"/>
          <w:lang w:val="uk-UA" w:eastAsia="ru-RU"/>
        </w:rPr>
        <w:t xml:space="preserve"> міської </w:t>
      </w:r>
      <w:proofErr w:type="spellStart"/>
      <w:r w:rsidR="00F839DA" w:rsidRPr="00F839DA">
        <w:rPr>
          <w:rFonts w:eastAsia="Times New Roman"/>
          <w:lang w:val="uk-UA" w:eastAsia="ru-RU"/>
        </w:rPr>
        <w:t>інтернет-олімпіади</w:t>
      </w:r>
      <w:proofErr w:type="spellEnd"/>
      <w:r w:rsidR="00F839DA" w:rsidRPr="00F839DA">
        <w:rPr>
          <w:rFonts w:eastAsia="Times New Roman"/>
          <w:lang w:val="uk-UA" w:eastAsia="ru-RU"/>
        </w:rPr>
        <w:t xml:space="preserve"> з фізики 2016-2017 </w:t>
      </w:r>
      <w:proofErr w:type="spellStart"/>
      <w:r w:rsidR="00F839DA" w:rsidRPr="00F839DA">
        <w:rPr>
          <w:rFonts w:eastAsia="Times New Roman"/>
          <w:lang w:val="uk-UA" w:eastAsia="ru-RU"/>
        </w:rPr>
        <w:t>н.р</w:t>
      </w:r>
      <w:proofErr w:type="spellEnd"/>
      <w:r w:rsidR="00F839DA" w:rsidRPr="00F839DA">
        <w:rPr>
          <w:rFonts w:eastAsia="Times New Roman"/>
          <w:lang w:val="uk-UA" w:eastAsia="ru-RU"/>
        </w:rPr>
        <w:t>.</w:t>
      </w:r>
    </w:p>
    <w:p w:rsidR="00F839DA" w:rsidRPr="00F839DA" w:rsidRDefault="00F839DA" w:rsidP="00F839DA">
      <w:pPr>
        <w:tabs>
          <w:tab w:val="left" w:pos="727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00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</w:t>
      </w:r>
      <w:r w:rsidRPr="00F8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</w:t>
      </w:r>
    </w:p>
    <w:p w:rsidR="001B67EC" w:rsidRDefault="00100018" w:rsidP="00F839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6027E4A6" wp14:editId="757BA7EB">
            <wp:simplePos x="0" y="0"/>
            <wp:positionH relativeFrom="column">
              <wp:posOffset>4885690</wp:posOffset>
            </wp:positionH>
            <wp:positionV relativeFrom="paragraph">
              <wp:posOffset>155575</wp:posOffset>
            </wp:positionV>
            <wp:extent cx="12287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33" y="21440"/>
                <wp:lineTo x="21433" y="0"/>
                <wp:lineTo x="0" y="0"/>
              </wp:wrapPolygon>
            </wp:wrapTight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DA"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p w:rsidR="00B56C80" w:rsidRDefault="00100018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8E3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  <w:r w:rsidRPr="0079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рисунку 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опори резисторів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968E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20 Ом,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968E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968E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</w:t>
      </w:r>
      <w:r w:rsidR="00B56C80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Ом,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968E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1 Ом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>, ЕРС джерела 50 В, його внутрішній опір</w:t>
      </w:r>
    </w:p>
    <w:p w:rsidR="00100018" w:rsidRDefault="00100018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1 Ом.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Знайдіть силу струму </w:t>
      </w:r>
      <w:proofErr w:type="gramStart"/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968E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</w:t>
      </w:r>
      <w:proofErr w:type="gramEnd"/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амперметр (див. рисунок), якщо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пором амперметра можна знехтувати.   </w:t>
      </w:r>
    </w:p>
    <w:p w:rsidR="00100018" w:rsidRPr="007968E3" w:rsidRDefault="00100018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80" w:rsidRDefault="00100018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4713329" wp14:editId="55C45B8C">
                <wp:simplePos x="0" y="0"/>
                <wp:positionH relativeFrom="column">
                  <wp:posOffset>4156075</wp:posOffset>
                </wp:positionH>
                <wp:positionV relativeFrom="paragraph">
                  <wp:posOffset>184150</wp:posOffset>
                </wp:positionV>
                <wp:extent cx="2014220" cy="869950"/>
                <wp:effectExtent l="0" t="0" r="0" b="0"/>
                <wp:wrapTight wrapText="bothSides">
                  <wp:wrapPolygon edited="0">
                    <wp:start x="7988" y="-236"/>
                    <wp:lineTo x="7681" y="236"/>
                    <wp:lineTo x="6653" y="3327"/>
                    <wp:lineTo x="5529" y="7363"/>
                    <wp:lineTo x="102" y="7836"/>
                    <wp:lineTo x="-102" y="8072"/>
                    <wp:lineTo x="-102" y="11636"/>
                    <wp:lineTo x="3480" y="18746"/>
                    <wp:lineTo x="2663" y="21600"/>
                    <wp:lineTo x="21702" y="21600"/>
                    <wp:lineTo x="21702" y="21364"/>
                    <wp:lineTo x="20885" y="20181"/>
                    <wp:lineTo x="16683" y="14947"/>
                    <wp:lineTo x="15662" y="11163"/>
                    <wp:lineTo x="16377" y="7363"/>
                    <wp:lineTo x="16786" y="0"/>
                    <wp:lineTo x="16173" y="-236"/>
                    <wp:lineTo x="9213" y="-236"/>
                    <wp:lineTo x="7988" y="-236"/>
                  </wp:wrapPolygon>
                </wp:wrapTight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220" cy="869950"/>
                          <a:chOff x="1418" y="2091"/>
                          <a:chExt cx="3427" cy="1560"/>
                        </a:xfrm>
                      </wpg:grpSpPr>
                      <wps:wsp>
                        <wps:cNvPr id="2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790" y="2466"/>
                            <a:ext cx="2055" cy="1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418" y="2091"/>
                            <a:ext cx="3427" cy="1560"/>
                            <a:chOff x="1418" y="1125"/>
                            <a:chExt cx="3427" cy="1560"/>
                          </a:xfrm>
                        </wpg:grpSpPr>
                        <wps:wsp>
                          <wps:cNvPr id="23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90" y="1500"/>
                              <a:ext cx="900" cy="11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90" y="2685"/>
                              <a:ext cx="29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0" y="1125"/>
                              <a:ext cx="375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8"/>
                          <wps:cNvSpPr>
                            <a:spLocks noChangeArrowheads="1"/>
                          </wps:cNvSpPr>
                          <wps:spPr bwMode="auto">
                            <a:xfrm rot="-3151058">
                              <a:off x="1797" y="1991"/>
                              <a:ext cx="420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0"/>
                          <wps:cNvSpPr>
                            <a:spLocks noChangeArrowheads="1"/>
                          </wps:cNvSpPr>
                          <wps:spPr bwMode="auto">
                            <a:xfrm rot="1702899">
                              <a:off x="3480" y="1503"/>
                              <a:ext cx="42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0" y="1170"/>
                              <a:ext cx="531" cy="8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5" y="1125"/>
                              <a:ext cx="685" cy="4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1" y="2344"/>
                              <a:ext cx="39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018" w:rsidRPr="00FB5493" w:rsidRDefault="00100018" w:rsidP="00100018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5" y="2400"/>
                              <a:ext cx="390" cy="2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018" w:rsidRPr="00FB5493" w:rsidRDefault="00100018" w:rsidP="00100018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 xml:space="preserve"> 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8" y="1710"/>
                              <a:ext cx="39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018" w:rsidRPr="00FB5493" w:rsidRDefault="00100018" w:rsidP="0010001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</w:t>
                                </w:r>
                                <w:r w:rsidRPr="00FB5493"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8" y="1125"/>
                              <a:ext cx="39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018" w:rsidRPr="00FB5493" w:rsidRDefault="00100018" w:rsidP="0010001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27.25pt;margin-top:14.5pt;width:158.6pt;height:68.5pt;z-index:-251627520" coordorigin="1418,2091" coordsize="3427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2790;top:2466;width:2055;height:1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group id="Group 17" o:spid="_x0000_s1028" style="position:absolute;left:1418;top:2091;width:3427;height:1560" coordorigin="1418,1125" coordsize="3427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3" o:spid="_x0000_s1029" type="#_x0000_t32" style="position:absolute;left:1890;top:1500;width:900;height:1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<v:shape id="AutoShape 5" o:spid="_x0000_s1030" type="#_x0000_t32" style="position:absolute;left:1890;top:2685;width:29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<v:oval id="Oval 6" o:spid="_x0000_s1031" style="position:absolute;left:2610;top:1125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KbsMA&#10;AADbAAAADwAAAGRycy9kb3ducmV2LnhtbESPQYvCMBSE74L/ITxhL6Lpuih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aKbsMAAADbAAAADwAAAAAAAAAAAAAAAACYAgAAZHJzL2Rv&#10;d25yZXYueG1sUEsFBgAAAAAEAAQA9QAAAIgDAAAAAA==&#10;" strokeweight="1.5pt"/>
                  <v:rect id="Rectangle 8" o:spid="_x0000_s1032" style="position:absolute;left:1797;top:1991;width:420;height:398;rotation:-34417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PqMMA&#10;AADbAAAADwAAAGRycy9kb3ducmV2LnhtbESPQYvCMBSE7wv+h/AEb2tqEVmrUVQUPCisVfD6aJ5t&#10;sXkpTdTqrzfCwh6HmfmGmc5bU4k7Na60rGDQj0AQZ1aXnCs4HTffPyCcR9ZYWSYFT3Iwn3W+ppho&#10;++AD3VOfiwBhl6CCwvs6kdJlBRl0fVsTB+9iG4M+yCaXusFHgJtKxlE0kgZLDgsF1rQqKLumN6PA&#10;LS9+9xoeN3ZwXmP8m45vy+FeqV63XUxAeGr9f/ivvdUK4hF8vo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5PqMMAAADbAAAADwAAAAAAAAAAAAAAAACYAgAAZHJzL2Rv&#10;d25yZXYueG1sUEsFBgAAAAAEAAQA9QAAAIgDAAAAAA==&#10;" strokeweight="1.5pt"/>
                  <v:rect id="Rectangle 10" o:spid="_x0000_s1033" style="position:absolute;left:3480;top:1503;width:420;height:480;rotation:18600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7eMYA&#10;AADbAAAADwAAAGRycy9kb3ducmV2LnhtbESPT2vCQBDF74V+h2UK3uqmOaikbsS2CoIg/mmhxyE7&#10;TVKzs2F3o/Hbu4Lg8fHm/d686aw3jTiR87VlBW/DBARxYXXNpYLvw/J1AsIHZI2NZVJwIQ+z/Plp&#10;ipm2Z97RaR9KESHsM1RQhdBmUvqiIoN+aFvi6P1ZZzBE6UqpHZ4j3DQyTZKRNFhzbKiwpc+KiuO+&#10;M/GNj/WiqH9+/7+643x7WY02aek2Sg1e+vk7iEB9eBzf0yutIB3DbUsE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7eMYAAADbAAAADwAAAAAAAAAAAAAAAACYAgAAZHJz&#10;L2Rvd25yZXYueG1sUEsFBgAAAAAEAAQA9QAAAIsDAAAAAA==&#10;" strokeweight="1.5pt"/>
                  <v:shape id="AutoShape 11" o:spid="_x0000_s1034" type="#_x0000_t32" style="position:absolute;left:2130;top:1170;width:531;height:8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  <v:shape id="AutoShape 12" o:spid="_x0000_s1035" type="#_x0000_t32" style="position:absolute;left:2855;top:1125;width:685;height: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6" type="#_x0000_t202" style="position:absolute;left:2181;top:2344;width:39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inset="0,0,0,0">
                      <w:txbxContent>
                        <w:p w:rsidR="00100018" w:rsidRPr="00FB5493" w:rsidRDefault="00100018" w:rsidP="00100018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3825;top:2400;width:39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<v:textbox inset="0,0,0,0">
                      <w:txbxContent>
                        <w:p w:rsidR="00100018" w:rsidRPr="00FB5493" w:rsidRDefault="00100018" w:rsidP="00100018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lang w:val="uk-UA"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xt Box 15" o:spid="_x0000_s1038" type="#_x0000_t202" style="position:absolute;left:1418;top:1710;width:39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100018" w:rsidRPr="00FB5493" w:rsidRDefault="00100018" w:rsidP="0010001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  <w:r w:rsidRPr="00FB54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6" o:spid="_x0000_s1039" type="#_x0000_t202" style="position:absolute;left:3638;top:1125;width:39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100018" w:rsidRPr="00FB5493" w:rsidRDefault="00100018" w:rsidP="0010001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Pr="003720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Задача 2.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 вершині двох похилих площин з кутами нахилу 30</w:t>
      </w:r>
      <w:r>
        <w:rPr>
          <w:rFonts w:ascii="Californian FB" w:eastAsia="Times New Roman" w:hAnsi="Californian FB" w:cs="Arial"/>
          <w:sz w:val="28"/>
          <w:szCs w:val="28"/>
          <w:lang w:val="uk-UA"/>
        </w:rPr>
        <w:t xml:space="preserve">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60</w:t>
      </w:r>
      <w:r>
        <w:rPr>
          <w:rFonts w:ascii="Californian FB" w:eastAsia="Times New Roman" w:hAnsi="Californian FB" w:cs="Arial"/>
          <w:sz w:val="28"/>
          <w:szCs w:val="28"/>
          <w:lang w:val="uk-UA"/>
        </w:rPr>
        <w:t>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(див рисунок) укріплено невагомий блок, через який перекинуто 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нитку. На кінцях нитки прив'язано, два тягарці масою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3720F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 кг (н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крутому схилі)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3720F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4 кг. Тертям у блоці і масою нитки знехтувати. Коефіцієнти тертя обох тіл на пло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щині однакові і дорівнюють </w:t>
      </w:r>
    </w:p>
    <w:p w:rsidR="00100018" w:rsidRPr="007968E3" w:rsidRDefault="00100018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μ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>= 0,15. Визначити, з яким прискоренням ру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хаються тіла, вважаючи, що в почат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ковий момент тіла були в спокої.</w:t>
      </w:r>
    </w:p>
    <w:p w:rsidR="00100018" w:rsidRDefault="00100018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68F8F7C7" wp14:editId="3246790A">
            <wp:simplePos x="0" y="0"/>
            <wp:positionH relativeFrom="column">
              <wp:posOffset>4549140</wp:posOffset>
            </wp:positionH>
            <wp:positionV relativeFrom="paragraph">
              <wp:posOffset>193040</wp:posOffset>
            </wp:positionV>
            <wp:extent cx="15335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66" y="21312"/>
                <wp:lineTo x="21466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18" w:rsidRPr="00922C8B" w:rsidRDefault="00100018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2C8B">
        <w:rPr>
          <w:rFonts w:ascii="Times New Roman" w:hAnsi="Times New Roman" w:cs="Times New Roman"/>
          <w:b/>
          <w:sz w:val="28"/>
          <w:szCs w:val="28"/>
          <w:lang w:val="uk-UA"/>
        </w:rPr>
        <w:t>Задача 3.</w:t>
      </w:r>
      <w:r w:rsidRPr="0079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Оцінити, яка кількість теплоти виділиться на резисторі опором </w:t>
      </w:r>
      <w:r w:rsidRPr="00922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 Ом у схемі, що наведена на рисунку, після замикання ключа. Початкові заряди на конденсаторах</w:t>
      </w:r>
      <w:r w:rsidRPr="00922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922C8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922C8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>, а їхня ємність відповідно дорівнює С</w:t>
      </w:r>
      <w:r w:rsidRPr="00922C8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>, і С</w:t>
      </w:r>
      <w:r w:rsidRPr="00922C8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00018" w:rsidRPr="00922C8B" w:rsidRDefault="00100018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0018" w:rsidRPr="001C2FFE" w:rsidRDefault="00100018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2C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Pr="001C2FF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>. Визначити густину речовини, з якої зроблено дані тягарці. Обчислити похибки знайденого результату.</w:t>
      </w:r>
    </w:p>
    <w:p w:rsidR="00100018" w:rsidRDefault="00100018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Обладнання: 1) лабораторний важіль; 2) два тягарці</w:t>
      </w:r>
      <w:r w:rsidRPr="001C2F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різної маси, але виготовлені з однакової речовини</w:t>
      </w:r>
      <w:r w:rsidRPr="007968E3">
        <w:rPr>
          <w:rFonts w:ascii="Times New Roman" w:eastAsia="Times New Roman" w:hAnsi="Times New Roman" w:cs="Times New Roman"/>
          <w:sz w:val="28"/>
          <w:szCs w:val="28"/>
          <w:lang w:val="uk-UA"/>
        </w:rPr>
        <w:t>; 3) склянка з водою; 4) лінійка з міліметровими поділками.</w:t>
      </w:r>
    </w:p>
    <w:p w:rsidR="009615D3" w:rsidRDefault="009615D3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15D3" w:rsidRDefault="009615D3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надсилати на адресу </w:t>
      </w:r>
      <w:hyperlink r:id="rId7" w:history="1">
        <w:r w:rsidRPr="00F534C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interolimp</w:t>
        </w:r>
        <w:r w:rsidRPr="00F534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F534C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 w:rsidRPr="00F534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F534C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15D3" w:rsidRPr="009615D3" w:rsidRDefault="009615D3" w:rsidP="0010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полі «тема» вказати прізвище автора роботи 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клас</w:t>
      </w:r>
    </w:p>
    <w:sectPr w:rsidR="009615D3" w:rsidRPr="0096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72"/>
    <w:rsid w:val="000C4CDF"/>
    <w:rsid w:val="00100018"/>
    <w:rsid w:val="001B67EC"/>
    <w:rsid w:val="00571579"/>
    <w:rsid w:val="00847DB8"/>
    <w:rsid w:val="009615D3"/>
    <w:rsid w:val="00996A96"/>
    <w:rsid w:val="00B56C80"/>
    <w:rsid w:val="00E20B54"/>
    <w:rsid w:val="00EB2572"/>
    <w:rsid w:val="00F33B00"/>
    <w:rsid w:val="00F42F38"/>
    <w:rsid w:val="00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1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1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61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1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1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61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olimp@i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1</cp:lastModifiedBy>
  <cp:revision>9</cp:revision>
  <dcterms:created xsi:type="dcterms:W3CDTF">2016-08-28T10:13:00Z</dcterms:created>
  <dcterms:modified xsi:type="dcterms:W3CDTF">2016-10-05T12:08:00Z</dcterms:modified>
</cp:coreProperties>
</file>